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65" w:rsidRPr="00804925" w:rsidRDefault="00804925" w:rsidP="00BF3B19">
      <w:pPr>
        <w:spacing w:after="0" w:line="240" w:lineRule="auto"/>
        <w:rPr>
          <w:b/>
          <w:sz w:val="24"/>
          <w:szCs w:val="24"/>
          <w:u w:val="single"/>
        </w:rPr>
      </w:pPr>
      <w:r w:rsidRPr="00D27665">
        <w:rPr>
          <w:b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54A28B97" wp14:editId="7AD207DA">
            <wp:simplePos x="0" y="0"/>
            <wp:positionH relativeFrom="margin">
              <wp:posOffset>3905250</wp:posOffset>
            </wp:positionH>
            <wp:positionV relativeFrom="margin">
              <wp:posOffset>-531495</wp:posOffset>
            </wp:positionV>
            <wp:extent cx="1692275" cy="564515"/>
            <wp:effectExtent l="0" t="0" r="3175" b="698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Green Bar Head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49FF" w:rsidRPr="00EC7CBA" w:rsidRDefault="00510C6D" w:rsidP="00EC7CBA">
      <w:pPr>
        <w:spacing w:after="0" w:line="240" w:lineRule="auto"/>
        <w:rPr>
          <w:b/>
          <w:sz w:val="36"/>
          <w:szCs w:val="24"/>
        </w:rPr>
      </w:pPr>
      <w:r w:rsidRPr="002E604E">
        <w:rPr>
          <w:b/>
          <w:sz w:val="36"/>
          <w:szCs w:val="24"/>
          <w:u w:val="single"/>
        </w:rPr>
        <w:t>Seed to Supper Class Sign-In Sheet</w:t>
      </w:r>
      <w:r w:rsidR="00EC7CBA">
        <w:rPr>
          <w:b/>
          <w:sz w:val="36"/>
          <w:szCs w:val="24"/>
          <w:u w:val="single"/>
        </w:rPr>
        <w:t>:</w:t>
      </w:r>
      <w:r w:rsidR="00EC7CBA">
        <w:rPr>
          <w:b/>
          <w:sz w:val="36"/>
          <w:szCs w:val="24"/>
        </w:rPr>
        <w:t xml:space="preserve">    </w:t>
      </w:r>
      <w:r w:rsidR="00EC7CBA">
        <w:rPr>
          <w:b/>
          <w:sz w:val="36"/>
          <w:szCs w:val="24"/>
          <w:u w:val="single"/>
        </w:rPr>
        <w:t>Location</w:t>
      </w:r>
      <w:proofErr w:type="gramStart"/>
      <w:r w:rsidR="00EC7CBA">
        <w:rPr>
          <w:b/>
          <w:sz w:val="36"/>
          <w:szCs w:val="24"/>
          <w:u w:val="single"/>
        </w:rPr>
        <w:t>:_</w:t>
      </w:r>
      <w:proofErr w:type="gramEnd"/>
      <w:r w:rsidR="00EC7CBA">
        <w:rPr>
          <w:b/>
          <w:sz w:val="36"/>
          <w:szCs w:val="24"/>
          <w:u w:val="single"/>
        </w:rPr>
        <w:t xml:space="preserve">_____________ </w:t>
      </w:r>
      <w:r w:rsidR="00EC7CBA">
        <w:rPr>
          <w:b/>
          <w:sz w:val="36"/>
          <w:szCs w:val="24"/>
        </w:rPr>
        <w:t xml:space="preserve">                     </w:t>
      </w:r>
      <w:r w:rsidR="00EC7CBA">
        <w:rPr>
          <w:b/>
          <w:sz w:val="36"/>
          <w:szCs w:val="24"/>
          <w:u w:val="single"/>
        </w:rPr>
        <w:t>Date(s):__________</w:t>
      </w:r>
    </w:p>
    <w:p w:rsidR="00510C6D" w:rsidRPr="00D27665" w:rsidRDefault="00510C6D" w:rsidP="008F49FF">
      <w:pPr>
        <w:spacing w:after="0" w:line="240" w:lineRule="auto"/>
        <w:jc w:val="center"/>
        <w:rPr>
          <w:b/>
          <w:sz w:val="24"/>
          <w:szCs w:val="24"/>
        </w:rPr>
      </w:pPr>
    </w:p>
    <w:p w:rsidR="00510C6D" w:rsidRPr="00D07DEB" w:rsidRDefault="00510C6D" w:rsidP="00D81E73">
      <w:pPr>
        <w:spacing w:after="0" w:line="240" w:lineRule="auto"/>
        <w:rPr>
          <w:i/>
          <w:sz w:val="24"/>
          <w:szCs w:val="24"/>
        </w:rPr>
      </w:pPr>
      <w:r w:rsidRPr="00D07DEB">
        <w:rPr>
          <w:i/>
          <w:sz w:val="24"/>
          <w:szCs w:val="24"/>
        </w:rPr>
        <w:t>Please put a check mark next to your name each week you attend class.</w:t>
      </w:r>
    </w:p>
    <w:p w:rsidR="00510C6D" w:rsidRPr="00D27665" w:rsidRDefault="00510C6D" w:rsidP="008F49FF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541"/>
        <w:gridCol w:w="2784"/>
        <w:gridCol w:w="3960"/>
        <w:gridCol w:w="990"/>
        <w:gridCol w:w="900"/>
        <w:gridCol w:w="900"/>
        <w:gridCol w:w="900"/>
        <w:gridCol w:w="900"/>
        <w:gridCol w:w="900"/>
        <w:gridCol w:w="1620"/>
      </w:tblGrid>
      <w:tr w:rsidR="00EC7CBA" w:rsidRPr="00D27665" w:rsidTr="00EC7CBA">
        <w:tc>
          <w:tcPr>
            <w:tcW w:w="541" w:type="dxa"/>
          </w:tcPr>
          <w:p w:rsidR="00EC7CBA" w:rsidRPr="005F7838" w:rsidRDefault="00EC7CBA" w:rsidP="008F49FF">
            <w:pPr>
              <w:jc w:val="center"/>
              <w:rPr>
                <w:b/>
                <w:sz w:val="32"/>
                <w:szCs w:val="32"/>
              </w:rPr>
            </w:pPr>
            <w:bookmarkStart w:id="0" w:name="_GoBack" w:colFirst="3" w:colLast="3"/>
          </w:p>
        </w:tc>
        <w:tc>
          <w:tcPr>
            <w:tcW w:w="2784" w:type="dxa"/>
          </w:tcPr>
          <w:p w:rsidR="00EC7CBA" w:rsidRPr="005F7838" w:rsidRDefault="00EC7CBA" w:rsidP="008F49FF">
            <w:pPr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Name</w:t>
            </w:r>
          </w:p>
        </w:tc>
        <w:tc>
          <w:tcPr>
            <w:tcW w:w="3960" w:type="dxa"/>
          </w:tcPr>
          <w:p w:rsidR="00EC7CBA" w:rsidRPr="005F7838" w:rsidRDefault="00EC7CBA" w:rsidP="008F49F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Email</w:t>
            </w:r>
          </w:p>
        </w:tc>
        <w:tc>
          <w:tcPr>
            <w:tcW w:w="990" w:type="dxa"/>
          </w:tcPr>
          <w:p w:rsidR="00EC7CBA" w:rsidRPr="005F7838" w:rsidRDefault="00EC7CBA" w:rsidP="00EC7CBA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W</w:t>
            </w:r>
            <w:r w:rsidRPr="005F7838">
              <w:rPr>
                <w:b/>
                <w:sz w:val="32"/>
                <w:szCs w:val="32"/>
              </w:rPr>
              <w:t>k</w:t>
            </w:r>
            <w:proofErr w:type="spellEnd"/>
            <w:r w:rsidRPr="005F7838">
              <w:rPr>
                <w:b/>
                <w:sz w:val="32"/>
                <w:szCs w:val="32"/>
              </w:rPr>
              <w:t xml:space="preserve"> 1</w:t>
            </w:r>
          </w:p>
        </w:tc>
        <w:tc>
          <w:tcPr>
            <w:tcW w:w="900" w:type="dxa"/>
          </w:tcPr>
          <w:p w:rsidR="00EC7CBA" w:rsidRPr="005F7838" w:rsidRDefault="00EC7CBA" w:rsidP="00EC7CBA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Wk</w:t>
            </w:r>
            <w:proofErr w:type="spellEnd"/>
            <w:r w:rsidRPr="005F7838">
              <w:rPr>
                <w:b/>
                <w:sz w:val="32"/>
                <w:szCs w:val="32"/>
              </w:rPr>
              <w:t xml:space="preserve"> 2</w:t>
            </w:r>
          </w:p>
        </w:tc>
        <w:tc>
          <w:tcPr>
            <w:tcW w:w="900" w:type="dxa"/>
          </w:tcPr>
          <w:p w:rsidR="00EC7CBA" w:rsidRPr="005F7838" w:rsidRDefault="00EC7CBA" w:rsidP="00EC7CBA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W</w:t>
            </w:r>
            <w:r w:rsidRPr="005F7838">
              <w:rPr>
                <w:b/>
                <w:sz w:val="32"/>
                <w:szCs w:val="32"/>
              </w:rPr>
              <w:t>k</w:t>
            </w:r>
            <w:proofErr w:type="spellEnd"/>
            <w:r w:rsidRPr="005F7838">
              <w:rPr>
                <w:b/>
                <w:sz w:val="32"/>
                <w:szCs w:val="32"/>
              </w:rPr>
              <w:t xml:space="preserve"> 3</w:t>
            </w:r>
          </w:p>
        </w:tc>
        <w:tc>
          <w:tcPr>
            <w:tcW w:w="900" w:type="dxa"/>
          </w:tcPr>
          <w:p w:rsidR="00EC7CBA" w:rsidRPr="005F7838" w:rsidRDefault="00EC7CBA" w:rsidP="00EC7CBA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W</w:t>
            </w:r>
            <w:r w:rsidRPr="005F7838">
              <w:rPr>
                <w:b/>
                <w:sz w:val="32"/>
                <w:szCs w:val="32"/>
              </w:rPr>
              <w:t>k</w:t>
            </w:r>
            <w:proofErr w:type="spellEnd"/>
            <w:r w:rsidRPr="005F7838">
              <w:rPr>
                <w:b/>
                <w:sz w:val="32"/>
                <w:szCs w:val="32"/>
              </w:rPr>
              <w:t xml:space="preserve"> 4</w:t>
            </w:r>
          </w:p>
        </w:tc>
        <w:tc>
          <w:tcPr>
            <w:tcW w:w="900" w:type="dxa"/>
          </w:tcPr>
          <w:p w:rsidR="00EC7CBA" w:rsidRPr="005F7838" w:rsidRDefault="00EC7CBA" w:rsidP="00EC7CBA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5F7838">
              <w:rPr>
                <w:b/>
                <w:sz w:val="32"/>
                <w:szCs w:val="32"/>
              </w:rPr>
              <w:t>Wk</w:t>
            </w:r>
            <w:proofErr w:type="spellEnd"/>
            <w:r w:rsidRPr="005F7838">
              <w:rPr>
                <w:b/>
                <w:sz w:val="32"/>
                <w:szCs w:val="32"/>
              </w:rPr>
              <w:t xml:space="preserve"> 5</w:t>
            </w:r>
          </w:p>
        </w:tc>
        <w:tc>
          <w:tcPr>
            <w:tcW w:w="900" w:type="dxa"/>
          </w:tcPr>
          <w:p w:rsidR="00EC7CBA" w:rsidRPr="005F7838" w:rsidRDefault="00EC7CBA" w:rsidP="00EC7CBA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W</w:t>
            </w:r>
            <w:r w:rsidRPr="005F7838">
              <w:rPr>
                <w:b/>
                <w:sz w:val="32"/>
                <w:szCs w:val="32"/>
              </w:rPr>
              <w:t>k</w:t>
            </w:r>
            <w:proofErr w:type="spellEnd"/>
            <w:r w:rsidRPr="005F7838">
              <w:rPr>
                <w:b/>
                <w:sz w:val="32"/>
                <w:szCs w:val="32"/>
              </w:rPr>
              <w:t xml:space="preserve"> 6</w:t>
            </w:r>
          </w:p>
        </w:tc>
        <w:tc>
          <w:tcPr>
            <w:tcW w:w="1620" w:type="dxa"/>
          </w:tcPr>
          <w:p w:rsidR="00EC7CBA" w:rsidRPr="00EC7CBA" w:rsidRDefault="00EC7CBA" w:rsidP="00EC7CBA">
            <w:pPr>
              <w:jc w:val="center"/>
              <w:rPr>
                <w:b/>
                <w:sz w:val="24"/>
                <w:szCs w:val="24"/>
              </w:rPr>
            </w:pPr>
            <w:r w:rsidRPr="00EC7CBA">
              <w:rPr>
                <w:b/>
                <w:sz w:val="24"/>
                <w:szCs w:val="24"/>
              </w:rPr>
              <w:t>Interested in Cooking Matters</w:t>
            </w:r>
            <w:r>
              <w:rPr>
                <w:b/>
                <w:sz w:val="24"/>
                <w:szCs w:val="24"/>
              </w:rPr>
              <w:t>?</w:t>
            </w:r>
          </w:p>
        </w:tc>
      </w:tr>
      <w:bookmarkEnd w:id="0"/>
      <w:tr w:rsidR="00EC7CBA" w:rsidRPr="00D27665" w:rsidTr="00EC7CBA">
        <w:tc>
          <w:tcPr>
            <w:tcW w:w="541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784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2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C7CBA" w:rsidRPr="00D27665" w:rsidTr="00EC7CBA">
        <w:tc>
          <w:tcPr>
            <w:tcW w:w="541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784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2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C7CBA" w:rsidRPr="00D27665" w:rsidTr="00EC7CBA">
        <w:tc>
          <w:tcPr>
            <w:tcW w:w="541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784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2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C7CBA" w:rsidRPr="00D27665" w:rsidTr="00EC7CBA">
        <w:tc>
          <w:tcPr>
            <w:tcW w:w="541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2784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2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C7CBA" w:rsidRPr="00D27665" w:rsidTr="00EC7CBA">
        <w:tc>
          <w:tcPr>
            <w:tcW w:w="541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2784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2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C7CBA" w:rsidRPr="00D27665" w:rsidTr="00EC7CBA">
        <w:tc>
          <w:tcPr>
            <w:tcW w:w="541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2784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2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C7CBA" w:rsidRPr="00D27665" w:rsidTr="00EC7CBA">
        <w:tc>
          <w:tcPr>
            <w:tcW w:w="541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2784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2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C7CBA" w:rsidRPr="00D27665" w:rsidTr="00EC7CBA">
        <w:tc>
          <w:tcPr>
            <w:tcW w:w="541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2784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2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C7CBA" w:rsidRPr="00D27665" w:rsidTr="00EC7CBA">
        <w:tc>
          <w:tcPr>
            <w:tcW w:w="541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784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2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C7CBA" w:rsidRPr="00D27665" w:rsidTr="00EC7CBA">
        <w:tc>
          <w:tcPr>
            <w:tcW w:w="541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2784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2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C7CBA" w:rsidRPr="00D27665" w:rsidTr="00EC7CBA">
        <w:tc>
          <w:tcPr>
            <w:tcW w:w="541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2784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2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C7CBA" w:rsidRPr="00D27665" w:rsidTr="00EC7CBA">
        <w:tc>
          <w:tcPr>
            <w:tcW w:w="541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2784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2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C7CBA" w:rsidRPr="00D27665" w:rsidTr="00EC7CBA">
        <w:tc>
          <w:tcPr>
            <w:tcW w:w="541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2784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2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C7CBA" w:rsidRPr="00D27665" w:rsidTr="00EC7CBA">
        <w:tc>
          <w:tcPr>
            <w:tcW w:w="541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2784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EC7CBA" w:rsidRPr="005F7838" w:rsidRDefault="00EC7CB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20" w:type="dxa"/>
          </w:tcPr>
          <w:p w:rsidR="00EC7CBA" w:rsidRPr="005F7838" w:rsidRDefault="00EC7CB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8B1D9A" w:rsidRPr="00D27665" w:rsidRDefault="008B1D9A" w:rsidP="00AC1AF5">
      <w:pPr>
        <w:spacing w:after="0" w:line="240" w:lineRule="auto"/>
        <w:rPr>
          <w:sz w:val="24"/>
          <w:szCs w:val="24"/>
        </w:rPr>
      </w:pPr>
    </w:p>
    <w:sectPr w:rsidR="008B1D9A" w:rsidRPr="00D27665" w:rsidSect="00EC7CBA">
      <w:headerReference w:type="default" r:id="rId9"/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0FE" w:rsidRDefault="001930FE" w:rsidP="003B7F58">
      <w:pPr>
        <w:spacing w:after="0" w:line="240" w:lineRule="auto"/>
      </w:pPr>
      <w:r>
        <w:separator/>
      </w:r>
    </w:p>
  </w:endnote>
  <w:endnote w:type="continuationSeparator" w:id="0">
    <w:p w:rsidR="001930FE" w:rsidRDefault="001930FE" w:rsidP="003B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DEB" w:rsidRDefault="00D07DEB" w:rsidP="00D07DEB">
    <w:pPr>
      <w:pStyle w:val="Footer"/>
      <w:tabs>
        <w:tab w:val="left" w:pos="1085"/>
      </w:tabs>
      <w:jc w:val="center"/>
      <w:rPr>
        <w:sz w:val="20"/>
        <w:szCs w:val="20"/>
      </w:rPr>
    </w:pPr>
    <w:r w:rsidRPr="003C33DE">
      <w:rPr>
        <w:sz w:val="20"/>
        <w:szCs w:val="20"/>
      </w:rPr>
      <w:t>This material was funded by USDA’s Supplemental Nutrition Assistanc</w:t>
    </w:r>
    <w:r>
      <w:rPr>
        <w:sz w:val="20"/>
        <w:szCs w:val="20"/>
      </w:rPr>
      <w:t xml:space="preserve">e Program - SNAP through the AZ </w:t>
    </w:r>
    <w:r w:rsidRPr="003C33DE">
      <w:rPr>
        <w:sz w:val="20"/>
        <w:szCs w:val="20"/>
      </w:rPr>
      <w:t>Health Zone.</w:t>
    </w:r>
  </w:p>
  <w:p w:rsidR="00A77A91" w:rsidRPr="00A77A91" w:rsidRDefault="00D07DEB" w:rsidP="00D07DEB">
    <w:pPr>
      <w:pStyle w:val="Footer"/>
      <w:tabs>
        <w:tab w:val="left" w:pos="1085"/>
      </w:tabs>
      <w:jc w:val="center"/>
      <w:rPr>
        <w:sz w:val="20"/>
        <w:szCs w:val="20"/>
      </w:rPr>
    </w:pPr>
    <w:r w:rsidRPr="003C33DE">
      <w:rPr>
        <w:sz w:val="20"/>
        <w:szCs w:val="20"/>
      </w:rPr>
      <w:t>This institution is an equal opportunity provider.</w:t>
    </w:r>
  </w:p>
  <w:p w:rsidR="00A77A91" w:rsidRDefault="00A77A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0FE" w:rsidRDefault="001930FE" w:rsidP="003B7F58">
      <w:pPr>
        <w:spacing w:after="0" w:line="240" w:lineRule="auto"/>
      </w:pPr>
      <w:r>
        <w:separator/>
      </w:r>
    </w:p>
  </w:footnote>
  <w:footnote w:type="continuationSeparator" w:id="0">
    <w:p w:rsidR="001930FE" w:rsidRDefault="001930FE" w:rsidP="003B7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F58" w:rsidRDefault="003B7F58">
    <w:pPr>
      <w:pStyle w:val="Header"/>
    </w:pPr>
  </w:p>
  <w:p w:rsidR="003B7F58" w:rsidRDefault="003B7F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DBB"/>
    <w:multiLevelType w:val="hybridMultilevel"/>
    <w:tmpl w:val="3014C10A"/>
    <w:lvl w:ilvl="0" w:tplc="C27ECE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D095A"/>
    <w:multiLevelType w:val="hybridMultilevel"/>
    <w:tmpl w:val="D5CA55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5F1799"/>
    <w:multiLevelType w:val="hybridMultilevel"/>
    <w:tmpl w:val="ED7653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353440"/>
    <w:multiLevelType w:val="hybridMultilevel"/>
    <w:tmpl w:val="8708A5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E817A2"/>
    <w:multiLevelType w:val="hybridMultilevel"/>
    <w:tmpl w:val="D4A0A0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1703A"/>
    <w:multiLevelType w:val="hybridMultilevel"/>
    <w:tmpl w:val="C4E641F0"/>
    <w:lvl w:ilvl="0" w:tplc="8AA699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14722A"/>
    <w:multiLevelType w:val="multilevel"/>
    <w:tmpl w:val="1DA83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4B2E2E"/>
    <w:multiLevelType w:val="hybridMultilevel"/>
    <w:tmpl w:val="80A813C0"/>
    <w:lvl w:ilvl="0" w:tplc="C27ECE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F918A1"/>
    <w:multiLevelType w:val="hybridMultilevel"/>
    <w:tmpl w:val="3C2600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260EAC"/>
    <w:multiLevelType w:val="hybridMultilevel"/>
    <w:tmpl w:val="02E09A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977019"/>
    <w:multiLevelType w:val="hybridMultilevel"/>
    <w:tmpl w:val="D10E840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CE20424"/>
    <w:multiLevelType w:val="hybridMultilevel"/>
    <w:tmpl w:val="328687A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23022A7"/>
    <w:multiLevelType w:val="hybridMultilevel"/>
    <w:tmpl w:val="4DC285F0"/>
    <w:lvl w:ilvl="0" w:tplc="C27ECE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241B55"/>
    <w:multiLevelType w:val="multilevel"/>
    <w:tmpl w:val="8908A2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1C0962"/>
    <w:multiLevelType w:val="hybridMultilevel"/>
    <w:tmpl w:val="5C8AA8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10"/>
  </w:num>
  <w:num w:numId="5">
    <w:abstractNumId w:val="3"/>
  </w:num>
  <w:num w:numId="6">
    <w:abstractNumId w:val="11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7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4E1"/>
    <w:rsid w:val="000E693B"/>
    <w:rsid w:val="001930FE"/>
    <w:rsid w:val="00235F4A"/>
    <w:rsid w:val="002E604E"/>
    <w:rsid w:val="003944E1"/>
    <w:rsid w:val="003A5E26"/>
    <w:rsid w:val="003B7F58"/>
    <w:rsid w:val="00441458"/>
    <w:rsid w:val="004D5A7C"/>
    <w:rsid w:val="00510C6D"/>
    <w:rsid w:val="005F1DF2"/>
    <w:rsid w:val="005F7838"/>
    <w:rsid w:val="0069737C"/>
    <w:rsid w:val="006E33CE"/>
    <w:rsid w:val="006F1F00"/>
    <w:rsid w:val="00724436"/>
    <w:rsid w:val="0074737E"/>
    <w:rsid w:val="007D4F9F"/>
    <w:rsid w:val="007E20E3"/>
    <w:rsid w:val="00804925"/>
    <w:rsid w:val="008811FA"/>
    <w:rsid w:val="008B1D9A"/>
    <w:rsid w:val="008F3F76"/>
    <w:rsid w:val="008F49FF"/>
    <w:rsid w:val="008F6A39"/>
    <w:rsid w:val="00A04EAD"/>
    <w:rsid w:val="00A2447B"/>
    <w:rsid w:val="00A3395F"/>
    <w:rsid w:val="00A77A91"/>
    <w:rsid w:val="00A86A8C"/>
    <w:rsid w:val="00AC1AF5"/>
    <w:rsid w:val="00BF3B19"/>
    <w:rsid w:val="00CD137F"/>
    <w:rsid w:val="00D07DEB"/>
    <w:rsid w:val="00D27665"/>
    <w:rsid w:val="00D81E73"/>
    <w:rsid w:val="00DF4D30"/>
    <w:rsid w:val="00E02EB4"/>
    <w:rsid w:val="00E237EB"/>
    <w:rsid w:val="00E3366A"/>
    <w:rsid w:val="00EC7CBA"/>
    <w:rsid w:val="00FA421E"/>
    <w:rsid w:val="00FF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1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F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7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F58"/>
  </w:style>
  <w:style w:type="paragraph" w:styleId="Footer">
    <w:name w:val="footer"/>
    <w:basedOn w:val="Normal"/>
    <w:link w:val="FooterChar"/>
    <w:uiPriority w:val="99"/>
    <w:unhideWhenUsed/>
    <w:rsid w:val="003B7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F58"/>
  </w:style>
  <w:style w:type="paragraph" w:styleId="ListParagraph">
    <w:name w:val="List Paragraph"/>
    <w:basedOn w:val="Normal"/>
    <w:uiPriority w:val="34"/>
    <w:qFormat/>
    <w:rsid w:val="003B7F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1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F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7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F58"/>
  </w:style>
  <w:style w:type="paragraph" w:styleId="Footer">
    <w:name w:val="footer"/>
    <w:basedOn w:val="Normal"/>
    <w:link w:val="FooterChar"/>
    <w:uiPriority w:val="99"/>
    <w:unhideWhenUsed/>
    <w:rsid w:val="003B7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F58"/>
  </w:style>
  <w:style w:type="paragraph" w:styleId="ListParagraph">
    <w:name w:val="List Paragraph"/>
    <w:basedOn w:val="Normal"/>
    <w:uiPriority w:val="34"/>
    <w:qFormat/>
    <w:rsid w:val="003B7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Food Bank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Block-Brown</dc:creator>
  <cp:lastModifiedBy>Jesse Davenport</cp:lastModifiedBy>
  <cp:revision>8</cp:revision>
  <cp:lastPrinted>2016-04-22T20:23:00Z</cp:lastPrinted>
  <dcterms:created xsi:type="dcterms:W3CDTF">2015-12-29T19:08:00Z</dcterms:created>
  <dcterms:modified xsi:type="dcterms:W3CDTF">2018-11-20T23:29:00Z</dcterms:modified>
</cp:coreProperties>
</file>